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2749D3" w:rsidRPr="00F828D5" w:rsidRDefault="00F828D5" w:rsidP="00F828D5">
      <w:r>
        <w:rPr>
          <w:noProof/>
          <w:lang w:val="en-US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-678452</wp:posOffset>
            </wp:positionH>
            <wp:positionV relativeFrom="paragraph">
              <wp:posOffset>-288290</wp:posOffset>
            </wp:positionV>
            <wp:extent cx="7776606" cy="10063480"/>
            <wp:effectExtent l="0" t="0" r="0" b="0"/>
            <wp:wrapNone/>
            <wp:docPr id="1588488199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8488199" name="Picture 158848819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1369" cy="10082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8C9C22D" wp14:editId="5F2AF483">
                <wp:simplePos x="0" y="0"/>
                <wp:positionH relativeFrom="column">
                  <wp:posOffset>3430905</wp:posOffset>
                </wp:positionH>
                <wp:positionV relativeFrom="paragraph">
                  <wp:posOffset>7260954</wp:posOffset>
                </wp:positionV>
                <wp:extent cx="2967990" cy="827314"/>
                <wp:effectExtent l="0" t="0" r="16510" b="11430"/>
                <wp:wrapNone/>
                <wp:docPr id="40063358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7990" cy="827314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A15EB5"/>
                          </a:solidFill>
                        </a:ln>
                      </wps:spPr>
                      <wps:txbx>
                        <w:txbxContent>
                          <w:p w:rsidR="00F828D5" w:rsidRPr="003C0F5D" w:rsidRDefault="00F828D5" w:rsidP="00F828D5">
                            <w:pPr>
                              <w:spacing w:after="0"/>
                              <w:rPr>
                                <w:b/>
                                <w:bCs/>
                                <w:color w:val="A15EB5"/>
                                <w:lang w:val="en-US"/>
                              </w:rPr>
                            </w:pPr>
                            <w:proofErr w:type="spellStart"/>
                            <w:r w:rsidRPr="003C0F5D">
                              <w:rPr>
                                <w:b/>
                                <w:bCs/>
                                <w:color w:val="A15EB5"/>
                                <w:lang w:val="en-US"/>
                              </w:rPr>
                              <w:t>Aprende</w:t>
                            </w:r>
                            <w:proofErr w:type="spellEnd"/>
                            <w:r w:rsidRPr="003C0F5D">
                              <w:rPr>
                                <w:b/>
                                <w:bCs/>
                                <w:color w:val="A15EB5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3C0F5D">
                              <w:rPr>
                                <w:b/>
                                <w:bCs/>
                                <w:color w:val="A15EB5"/>
                                <w:lang w:val="en-US"/>
                              </w:rPr>
                              <w:t>más</w:t>
                            </w:r>
                            <w:proofErr w:type="spellEnd"/>
                            <w:r w:rsidRPr="003C0F5D">
                              <w:rPr>
                                <w:b/>
                                <w:bCs/>
                                <w:color w:val="A15EB5"/>
                                <w:lang w:val="en-US"/>
                              </w:rPr>
                              <w:t>:</w:t>
                            </w:r>
                          </w:p>
                          <w:p w:rsidR="00F828D5" w:rsidRPr="003C0F5D" w:rsidRDefault="00F828D5" w:rsidP="00F828D5">
                            <w:pPr>
                              <w:spacing w:after="0"/>
                              <w:rPr>
                                <w:color w:val="A15EB5"/>
                                <w:lang w:val="en-US"/>
                              </w:rPr>
                            </w:pPr>
                            <w:r w:rsidRPr="003C0F5D">
                              <w:rPr>
                                <w:color w:val="A15EB5"/>
                                <w:lang w:val="en-US"/>
                              </w:rPr>
                              <w:t xml:space="preserve">[Su </w:t>
                            </w:r>
                            <w:r w:rsidR="00AB0013" w:rsidRPr="003C0F5D">
                              <w:rPr>
                                <w:color w:val="A15EB5"/>
                                <w:lang w:val="en-US"/>
                              </w:rPr>
                              <w:t xml:space="preserve">Web </w:t>
                            </w:r>
                            <w:r w:rsidRPr="003C0F5D">
                              <w:rPr>
                                <w:color w:val="A15EB5"/>
                                <w:lang w:val="en-US"/>
                              </w:rPr>
                              <w:t>Sitio]</w:t>
                            </w:r>
                          </w:p>
                          <w:p w:rsidR="00F828D5" w:rsidRPr="003C0F5D" w:rsidRDefault="00F828D5" w:rsidP="00F828D5">
                            <w:pPr>
                              <w:spacing w:after="0"/>
                              <w:rPr>
                                <w:color w:val="A15EB5"/>
                                <w:lang w:val="en-US"/>
                              </w:rPr>
                            </w:pPr>
                            <w:r w:rsidRPr="003C0F5D">
                              <w:rPr>
                                <w:color w:val="A15EB5"/>
                                <w:lang w:val="en-US"/>
                              </w:rPr>
                              <w:t xml:space="preserve">[Su </w:t>
                            </w:r>
                            <w:proofErr w:type="spellStart"/>
                            <w:r w:rsidRPr="003C0F5D">
                              <w:rPr>
                                <w:color w:val="A15EB5"/>
                                <w:lang w:val="en-US"/>
                              </w:rPr>
                              <w:t>Número</w:t>
                            </w:r>
                            <w:proofErr w:type="spellEnd"/>
                            <w:r w:rsidRPr="003C0F5D">
                              <w:rPr>
                                <w:color w:val="A15EB5"/>
                                <w:lang w:val="en-US"/>
                              </w:rPr>
                              <w:t xml:space="preserve"> De </w:t>
                            </w:r>
                            <w:proofErr w:type="spellStart"/>
                            <w:r w:rsidRPr="003C0F5D">
                              <w:rPr>
                                <w:color w:val="A15EB5"/>
                                <w:lang w:val="en-US"/>
                              </w:rPr>
                              <w:t>Teléfono</w:t>
                            </w:r>
                            <w:proofErr w:type="spellEnd"/>
                            <w:r w:rsidRPr="003C0F5D">
                              <w:rPr>
                                <w:color w:val="A15EB5"/>
                                <w:lang w:val="en-US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C9C22D" id="_x0000_t202" coordsize="21600,21600" o:spt="202" path="m,l,21600r21600,l21600,xe">
                <v:stroke joinstyle="miter"/>
                <v:path gradientshapeok="t" o:connecttype="rect"/>
              </v:shapetype>
              <v:shape id="Text Box 36" o:spid="_x0000_s1026" type="#_x0000_t202" style="position:absolute;margin-left:270.15pt;margin-top:571.75pt;width:233.7pt;height:65.1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" filled="f" strokecolor="#a15eb5" strokeweight="1pt">
                <v:textbox>
                  <w:txbxContent>
                    <w:p w:rsidR="00F828D5" w:rsidRPr="003C0F5D" w:rsidRDefault="00F828D5" w:rsidP="00F828D5">
                      <w:pPr>
                        <w:spacing w:after="0"/>
                        <w:rPr>
                          <w:b/>
                          <w:bCs/>
                          <w:color w:val="A15EB5"/>
                          <w:lang w:val="en-US"/>
                        </w:rPr>
                      </w:pPr>
                      <w:proofErr w:type="spellStart"/>
                      <w:r w:rsidRPr="003C0F5D">
                        <w:rPr>
                          <w:b/>
                          <w:bCs/>
                          <w:color w:val="A15EB5"/>
                          <w:lang w:val="en-US"/>
                        </w:rPr>
                        <w:t>Aprende</w:t>
                      </w:r>
                      <w:proofErr w:type="spellEnd"/>
                      <w:r w:rsidRPr="003C0F5D">
                        <w:rPr>
                          <w:b/>
                          <w:bCs/>
                          <w:color w:val="A15EB5"/>
                          <w:lang w:val="en-US"/>
                        </w:rPr>
                        <w:t xml:space="preserve"> </w:t>
                      </w:r>
                      <w:proofErr w:type="spellStart"/>
                      <w:r w:rsidRPr="003C0F5D">
                        <w:rPr>
                          <w:b/>
                          <w:bCs/>
                          <w:color w:val="A15EB5"/>
                          <w:lang w:val="en-US"/>
                        </w:rPr>
                        <w:t>más</w:t>
                      </w:r>
                      <w:proofErr w:type="spellEnd"/>
                      <w:r w:rsidRPr="003C0F5D">
                        <w:rPr>
                          <w:b/>
                          <w:bCs/>
                          <w:color w:val="A15EB5"/>
                          <w:lang w:val="en-US"/>
                        </w:rPr>
                        <w:t>:</w:t>
                      </w:r>
                    </w:p>
                    <w:p w:rsidR="00F828D5" w:rsidRPr="003C0F5D" w:rsidRDefault="00F828D5" w:rsidP="00F828D5">
                      <w:pPr>
                        <w:spacing w:after="0"/>
                        <w:rPr>
                          <w:color w:val="A15EB5"/>
                          <w:lang w:val="en-US"/>
                        </w:rPr>
                      </w:pPr>
                      <w:r w:rsidRPr="003C0F5D">
                        <w:rPr>
                          <w:color w:val="A15EB5"/>
                          <w:lang w:val="en-US"/>
                        </w:rPr>
                        <w:t xml:space="preserve">[Su </w:t>
                      </w:r>
                      <w:r w:rsidR="00AB0013" w:rsidRPr="003C0F5D">
                        <w:rPr>
                          <w:color w:val="A15EB5"/>
                          <w:lang w:val="en-US"/>
                        </w:rPr>
                        <w:t>Web</w:t>
                      </w:r>
                      <w:r w:rsidR="00AB0013" w:rsidRPr="003C0F5D">
                        <w:rPr>
                          <w:color w:val="A15EB5"/>
                          <w:lang w:val="en-US"/>
                        </w:rPr>
                        <w:t xml:space="preserve"> </w:t>
                      </w:r>
                      <w:r w:rsidRPr="003C0F5D">
                        <w:rPr>
                          <w:color w:val="A15EB5"/>
                          <w:lang w:val="en-US"/>
                        </w:rPr>
                        <w:t>Sitio]</w:t>
                      </w:r>
                    </w:p>
                    <w:p w:rsidR="00F828D5" w:rsidRPr="003C0F5D" w:rsidRDefault="00F828D5" w:rsidP="00F828D5">
                      <w:pPr>
                        <w:spacing w:after="0"/>
                        <w:rPr>
                          <w:color w:val="A15EB5"/>
                          <w:lang w:val="en-US"/>
                        </w:rPr>
                      </w:pPr>
                      <w:r w:rsidRPr="003C0F5D">
                        <w:rPr>
                          <w:color w:val="A15EB5"/>
                          <w:lang w:val="en-US"/>
                        </w:rPr>
                        <w:t xml:space="preserve">[Su </w:t>
                      </w:r>
                      <w:proofErr w:type="spellStart"/>
                      <w:r w:rsidRPr="003C0F5D">
                        <w:rPr>
                          <w:color w:val="A15EB5"/>
                          <w:lang w:val="en-US"/>
                        </w:rPr>
                        <w:t>Número</w:t>
                      </w:r>
                      <w:proofErr w:type="spellEnd"/>
                      <w:r w:rsidRPr="003C0F5D">
                        <w:rPr>
                          <w:color w:val="A15EB5"/>
                          <w:lang w:val="en-US"/>
                        </w:rPr>
                        <w:t xml:space="preserve"> De </w:t>
                      </w:r>
                      <w:proofErr w:type="spellStart"/>
                      <w:r w:rsidRPr="003C0F5D">
                        <w:rPr>
                          <w:color w:val="A15EB5"/>
                          <w:lang w:val="en-US"/>
                        </w:rPr>
                        <w:t>Teléfono</w:t>
                      </w:r>
                      <w:proofErr w:type="spellEnd"/>
                      <w:r w:rsidRPr="003C0F5D">
                        <w:rPr>
                          <w:color w:val="A15EB5"/>
                          <w:lang w:val="en-US"/>
                        </w:rPr>
                        <w:t>]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C5CC4C4" wp14:editId="0DF59FC6">
                <wp:simplePos x="0" y="0"/>
                <wp:positionH relativeFrom="column">
                  <wp:posOffset>5240383</wp:posOffset>
                </wp:positionH>
                <wp:positionV relativeFrom="paragraph">
                  <wp:posOffset>8685348</wp:posOffset>
                </wp:positionV>
                <wp:extent cx="1156823" cy="625194"/>
                <wp:effectExtent l="0" t="0" r="12065" b="10160"/>
                <wp:wrapNone/>
                <wp:docPr id="1853837050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6823" cy="625194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prstDash val="lgDash"/>
                        </a:ln>
                      </wps:spPr>
                      <wps:txbx>
                        <w:txbxContent>
                          <w:p w:rsidR="00F828D5" w:rsidRPr="003C0F5D" w:rsidRDefault="00F828D5" w:rsidP="00F828D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FF0000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C0F5D">
                              <w:rPr>
                                <w:b/>
                                <w:bCs/>
                                <w:color w:val="FF0000"/>
                                <w:sz w:val="16"/>
                                <w:szCs w:val="16"/>
                                <w:lang w:val="en-US"/>
                              </w:rPr>
                              <w:t>LOGO DE LA ORGANIZACIÓN AQUÍ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5CC4C4" id="Text Box 35" o:spid="_x0000_s1027" type="#_x0000_t202" style="position:absolute;margin-left:412.65pt;margin-top:683.9pt;width:91.1pt;height:49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" filled="f" strokecolor="red" strokeweight="1pt">
                <v:stroke dashstyle="longDash"/>
                <v:textbox>
                  <w:txbxContent>
                    <w:p w:rsidR="00F828D5" w:rsidRPr="003C0F5D" w:rsidRDefault="00F828D5" w:rsidP="00F828D5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FF0000"/>
                          <w:sz w:val="16"/>
                          <w:szCs w:val="16"/>
                          <w:lang w:val="en-US"/>
                        </w:rPr>
                      </w:pPr>
                      <w:r w:rsidRPr="003C0F5D">
                        <w:rPr>
                          <w:b/>
                          <w:bCs/>
                          <w:color w:val="FF0000"/>
                          <w:sz w:val="16"/>
                          <w:szCs w:val="16"/>
                          <w:lang w:val="en-US"/>
                        </w:rPr>
                        <w:t>LOGO DE LA ORGANIZACIÓN AQUÍ</w:t>
                      </w:r>
                    </w:p>
                  </w:txbxContent>
                </v:textbox>
              </v:shape>
            </w:pict>
          </mc:Fallback>
        </mc:AlternateContent>
      </w:r>
    </w:p>
    <w:sectPr w:rsidR="002749D3" w:rsidRPr="00F828D5" w:rsidSect="00527CDE">
      <w:pgSz w:w="12240" w:h="15840"/>
      <w:pgMar w:top="454" w:right="1077" w:bottom="567" w:left="1077" w:header="0" w:footer="720" w:gutter="0"/>
      <w:cols w:space="720"/>
      <w:noEndnote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D75598" w:rsidRDefault="00D75598" w:rsidP="00527CDE">
      <w:pPr>
        <w:spacing w:after="0" w:line="240" w:lineRule="auto"/>
      </w:pPr>
      <w:r>
        <w:separator/>
      </w:r>
    </w:p>
  </w:endnote>
  <w:endnote w:type="continuationSeparator" w:id="0">
    <w:p w:rsidR="00D75598" w:rsidRDefault="00D75598" w:rsidP="00527C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  <w:embedRegular r:id="rId1" w:fontKey="{FA75FB50-75CF-1143-AA50-B776E9F5275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E7B62438-372B-B049-A5AD-2447E0499A5B}"/>
    <w:embedBold r:id="rId3" w:fontKey="{A1222138-F796-494F-8248-F43F9368B71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60D7941A-D8A0-AF4F-B2C8-6B356956A557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E19ED4D6-858B-4B4A-864F-D5212535334C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fontKey="{1C42D384-12EF-E94C-93F3-BC8DBE159C81}"/>
    <w:embedBold r:id="rId7" w:fontKey="{2E3E9F4B-1856-7F4A-81E7-221564998769}"/>
  </w:font>
  <w:font w:name="MarkOT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0" w:fontKey="{987C2E61-32A9-0A4E-A8F1-6389D91E11E7}"/>
  </w:font>
  <w:font w:name="MarkOT-Bold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Foro-Regular">
    <w:panose1 w:val="02000503000000020004"/>
    <w:charset w:val="4D"/>
    <w:family w:val="auto"/>
    <w:notTrueType/>
    <w:pitch w:val="variable"/>
    <w:sig w:usb0="A00000AF" w:usb1="4000207B" w:usb2="00000000" w:usb3="00000000" w:csb0="00000093" w:csb1="00000000"/>
  </w:font>
  <w:font w:name="Outfit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Outfit Thin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5" w:fontKey="{C94D8EFF-A3EC-B743-80F7-AF8502EAD72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D75598" w:rsidRDefault="00D75598" w:rsidP="00527CDE">
      <w:pPr>
        <w:spacing w:after="0" w:line="240" w:lineRule="auto"/>
      </w:pPr>
      <w:r>
        <w:separator/>
      </w:r>
    </w:p>
  </w:footnote>
  <w:footnote w:type="continuationSeparator" w:id="0">
    <w:p w:rsidR="00D75598" w:rsidRDefault="00D75598" w:rsidP="00527C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9"/>
    <w:multiLevelType w:val="singleLevel"/>
    <w:tmpl w:val="D932FA4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C203A50"/>
    <w:multiLevelType w:val="hybridMultilevel"/>
    <w:tmpl w:val="9EC431EC"/>
    <w:lvl w:ilvl="0" w:tplc="9A54328C">
      <w:start w:val="1"/>
      <w:numFmt w:val="bullet"/>
      <w:pStyle w:val="ListBullet"/>
      <w:lvlText w:val="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  <w:color w:val="00A0D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5389973">
    <w:abstractNumId w:val="0"/>
  </w:num>
  <w:num w:numId="2" w16cid:durableId="1089741289">
    <w:abstractNumId w:val="1"/>
  </w:num>
  <w:num w:numId="3" w16cid:durableId="122174470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34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7CDE"/>
    <w:rsid w:val="002749D3"/>
    <w:rsid w:val="00303C76"/>
    <w:rsid w:val="003B40FB"/>
    <w:rsid w:val="003C0F5D"/>
    <w:rsid w:val="003C7965"/>
    <w:rsid w:val="0044335B"/>
    <w:rsid w:val="00480B3A"/>
    <w:rsid w:val="00495910"/>
    <w:rsid w:val="00527CDE"/>
    <w:rsid w:val="00576CDE"/>
    <w:rsid w:val="005C1126"/>
    <w:rsid w:val="005C475A"/>
    <w:rsid w:val="005E7664"/>
    <w:rsid w:val="008F3E36"/>
    <w:rsid w:val="009E3D0B"/>
    <w:rsid w:val="00AB0013"/>
    <w:rsid w:val="00AD4861"/>
    <w:rsid w:val="00B24B93"/>
    <w:rsid w:val="00B42382"/>
    <w:rsid w:val="00BD13D5"/>
    <w:rsid w:val="00BE6FEC"/>
    <w:rsid w:val="00C21B90"/>
    <w:rsid w:val="00D75598"/>
    <w:rsid w:val="00DA3700"/>
    <w:rsid w:val="00F828D5"/>
    <w:rsid w:val="00F84D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5:chartTrackingRefBased/>
  <w15:docId w15:val="{D0714C84-CB41-874C-A5E2-0B3F458FFB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ID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4335B"/>
    <w:pPr>
      <w:spacing w:after="180" w:line="320" w:lineRule="exact"/>
    </w:pPr>
    <w:rPr>
      <w:rFonts w:ascii="MarkOT-Medium" w:hAnsi="MarkOT-Medium" w:cs="Times New Roman (Body CS)"/>
      <w:spacing w:val="-6"/>
      <w:kern w:val="0"/>
    </w:rPr>
  </w:style>
  <w:style w:type="paragraph" w:styleId="Heading1">
    <w:name w:val="heading 1"/>
    <w:basedOn w:val="Normal"/>
    <w:next w:val="Normal"/>
    <w:link w:val="Heading1Char"/>
    <w:uiPriority w:val="9"/>
    <w:qFormat/>
    <w:rsid w:val="00527CDE"/>
    <w:pPr>
      <w:keepNext/>
      <w:keepLines/>
      <w:spacing w:before="240"/>
      <w:outlineLvl w:val="0"/>
    </w:pPr>
    <w:rPr>
      <w:rFonts w:eastAsiaTheme="majorEastAsia" w:cstheme="majorBidi"/>
      <w:color w:val="000000" w:themeColor="text1"/>
      <w:sz w:val="56"/>
      <w:szCs w:val="5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Bullet">
    <w:name w:val="List Bullet"/>
    <w:uiPriority w:val="99"/>
    <w:unhideWhenUsed/>
    <w:qFormat/>
    <w:rsid w:val="00C21B90"/>
    <w:pPr>
      <w:framePr w:hSpace="180" w:wrap="around" w:vAnchor="text" w:hAnchor="text" w:y="841"/>
      <w:numPr>
        <w:numId w:val="3"/>
      </w:numPr>
    </w:pPr>
    <w:rPr>
      <w:rFonts w:ascii="Arial" w:hAnsi="Arial"/>
      <w:kern w:val="0"/>
      <w:sz w:val="22"/>
      <w:szCs w:val="22"/>
      <w:lang w:val="en-US"/>
      <w14:ligatures w14:val="none"/>
    </w:rPr>
  </w:style>
  <w:style w:type="paragraph" w:styleId="Title">
    <w:name w:val="Title"/>
    <w:basedOn w:val="Normal"/>
    <w:next w:val="Normal"/>
    <w:link w:val="TitleChar"/>
    <w:uiPriority w:val="10"/>
    <w:qFormat/>
    <w:rsid w:val="003B40FB"/>
    <w:pPr>
      <w:spacing w:line="240" w:lineRule="auto"/>
      <w:contextualSpacing/>
    </w:pPr>
    <w:rPr>
      <w:rFonts w:ascii="MarkOT-Bold" w:eastAsiaTheme="majorEastAsia" w:hAnsi="MarkOT-Bold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B40FB"/>
    <w:rPr>
      <w:rFonts w:ascii="MarkOT-Bold" w:eastAsiaTheme="majorEastAsia" w:hAnsi="MarkOT-Bold" w:cstheme="majorBidi"/>
      <w:b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527CDE"/>
    <w:rPr>
      <w:rFonts w:ascii="MarkOT-Medium" w:eastAsiaTheme="majorEastAsia" w:hAnsi="MarkOT-Medium" w:cstheme="majorBidi"/>
      <w:color w:val="000000" w:themeColor="text1"/>
      <w:sz w:val="56"/>
      <w:szCs w:val="56"/>
    </w:rPr>
  </w:style>
  <w:style w:type="paragraph" w:styleId="Header">
    <w:name w:val="header"/>
    <w:basedOn w:val="Normal"/>
    <w:link w:val="HeaderChar"/>
    <w:uiPriority w:val="99"/>
    <w:unhideWhenUsed/>
    <w:rsid w:val="00527CDE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527CDE"/>
    <w:rPr>
      <w:rFonts w:ascii="MarkOT-Medium" w:hAnsi="MarkOT-Medium"/>
    </w:rPr>
  </w:style>
  <w:style w:type="paragraph" w:styleId="Footer">
    <w:name w:val="footer"/>
    <w:basedOn w:val="Normal"/>
    <w:link w:val="FooterChar"/>
    <w:uiPriority w:val="99"/>
    <w:unhideWhenUsed/>
    <w:rsid w:val="00527CDE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527CDE"/>
    <w:rPr>
      <w:rFonts w:ascii="MarkOT-Medium" w:hAnsi="MarkOT-Medium"/>
    </w:rPr>
  </w:style>
  <w:style w:type="table" w:styleId="TableGrid">
    <w:name w:val="Table Grid"/>
    <w:basedOn w:val="TableNormal"/>
    <w:uiPriority w:val="39"/>
    <w:rsid w:val="002749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Content">
    <w:name w:val="Normal Content"/>
    <w:basedOn w:val="Normal"/>
    <w:qFormat/>
    <w:rsid w:val="0044335B"/>
    <w:pPr>
      <w:spacing w:after="260" w:line="240" w:lineRule="exact"/>
      <w:ind w:right="357"/>
    </w:pPr>
    <w:rPr>
      <w:rFonts w:ascii="Foro-Regular" w:hAnsi="Foro-Regular"/>
      <w:sz w:val="16"/>
      <w:szCs w:val="16"/>
      <w:lang w:val="en-US"/>
    </w:rPr>
  </w:style>
  <w:style w:type="paragraph" w:customStyle="1" w:styleId="TitleContent">
    <w:name w:val="Title Content"/>
    <w:basedOn w:val="Normal"/>
    <w:qFormat/>
    <w:rsid w:val="003B40FB"/>
    <w:pPr>
      <w:spacing w:after="80" w:line="240" w:lineRule="auto"/>
    </w:pPr>
    <w:rPr>
      <w:rFonts w:ascii="MarkOT-Bold" w:hAnsi="MarkOT-Bold"/>
      <w:b/>
      <w:bCs/>
      <w:color w:val="A15EB5"/>
      <w:sz w:val="16"/>
      <w:szCs w:val="16"/>
      <w:lang w:val="en-US"/>
    </w:rPr>
  </w:style>
  <w:style w:type="character" w:styleId="Hyperlink">
    <w:name w:val="Hyperlink"/>
    <w:aliases w:val="14pt"/>
    <w:uiPriority w:val="99"/>
    <w:unhideWhenUsed/>
    <w:qFormat/>
    <w:rsid w:val="00F828D5"/>
    <w:rPr>
      <w:rFonts w:ascii="Outfit" w:eastAsiaTheme="minorHAnsi" w:hAnsi="Outfit" w:cs="Outfit Thin"/>
      <w:b/>
      <w:bCs/>
      <w:color w:val="915EB1"/>
      <w:spacing w:val="6"/>
      <w:position w:val="4"/>
      <w:sz w:val="24"/>
      <w:szCs w:val="24"/>
    </w:rPr>
  </w:style>
  <w:style w:type="paragraph" w:customStyle="1" w:styleId="H2">
    <w:name w:val="H2"/>
    <w:basedOn w:val="Normal"/>
    <w:qFormat/>
    <w:rsid w:val="00F828D5"/>
    <w:pPr>
      <w:suppressAutoHyphens/>
      <w:autoSpaceDE w:val="0"/>
      <w:autoSpaceDN w:val="0"/>
      <w:adjustRightInd w:val="0"/>
      <w:spacing w:line="240" w:lineRule="atLeast"/>
      <w:textAlignment w:val="center"/>
    </w:pPr>
    <w:rPr>
      <w:rFonts w:ascii="Arial" w:hAnsi="Arial" w:cs="Outfit Thin"/>
      <w:color w:val="915EB1"/>
      <w:spacing w:val="6"/>
      <w:position w:val="4"/>
      <w:lang w:val="en-US"/>
      <w14:ligatures w14:val="none"/>
    </w:rPr>
  </w:style>
  <w:style w:type="character" w:styleId="PlaceholderText">
    <w:name w:val="Placeholder Text"/>
    <w:uiPriority w:val="99"/>
    <w:semiHidden/>
    <w:rsid w:val="00F828D5"/>
    <w:rPr>
      <w:rFonts w:ascii="Outfit" w:eastAsiaTheme="minorHAnsi" w:hAnsi="Outfit" w:cs="Outfit Thin"/>
      <w:b/>
      <w:bCs/>
      <w:caps/>
      <w:color w:val="D80000"/>
      <w:spacing w:val="6"/>
      <w:position w:val="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2.xml"/><Relationship Id="rId5" Type="http://schemas.openxmlformats.org/officeDocument/2006/relationships/footnotes" Target="footnotes.xml"/><Relationship Id="rId10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C621BF143D3BC42B862D33A57346395" ma:contentTypeVersion="13" ma:contentTypeDescription="Create a new document." ma:contentTypeScope="" ma:versionID="5f6c484e5e7a9cc384f4d6fbb9472a65">
  <xsd:schema xmlns:xsd="http://www.w3.org/2001/XMLSchema" xmlns:xs="http://www.w3.org/2001/XMLSchema" xmlns:p="http://schemas.microsoft.com/office/2006/metadata/properties" xmlns:ns2="15e91428-6db3-4329-9b69-fafdd2ee2e6f" xmlns:ns3="e3a022e8-7c92-417b-9ef6-ae140c7bb311" targetNamespace="http://schemas.microsoft.com/office/2006/metadata/properties" ma:root="true" ma:fieldsID="c2d32ec1d309e7d6bc8955f100f9fb44" ns2:_="" ns3:_="">
    <xsd:import namespace="15e91428-6db3-4329-9b69-fafdd2ee2e6f"/>
    <xsd:import namespace="e3a022e8-7c92-417b-9ef6-ae140c7bb31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91428-6db3-4329-9b69-fafdd2ee2e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Image Tags" ma:readOnly="false" ma:fieldId="{5cf76f15-5ced-4ddc-b409-7134ff3c332f}" ma:taxonomyMulti="true" ma:sspId="f4f72d08-3d4d-4fd0-a57a-1f5ef5c7b47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a022e8-7c92-417b-9ef6-ae140c7bb311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773b6f20-565e-4f41-a97e-53ba3a41281d}" ma:internalName="TaxCatchAll" ma:showField="CatchAllData" ma:web="e3a022e8-7c92-417b-9ef6-ae140c7bb31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3a022e8-7c92-417b-9ef6-ae140c7bb311" xsi:nil="true"/>
    <lcf76f155ced4ddcb4097134ff3c332f xmlns="15e91428-6db3-4329-9b69-fafdd2ee2e6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C794C13-930A-4514-8A74-8C4BF5839835}"/>
</file>

<file path=customXml/itemProps2.xml><?xml version="1.0" encoding="utf-8"?>
<ds:datastoreItem xmlns:ds="http://schemas.openxmlformats.org/officeDocument/2006/customXml" ds:itemID="{7C0CE4FF-4FB2-4821-8452-78DBC95B729B}"/>
</file>

<file path=customXml/itemProps3.xml><?xml version="1.0" encoding="utf-8"?>
<ds:datastoreItem xmlns:ds="http://schemas.openxmlformats.org/officeDocument/2006/customXml" ds:itemID="{DA5A5052-5593-4C66-BC2B-F904E433DC9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KUDOS</dc:creator>
  <cp:keywords/>
  <dc:description/>
  <cp:lastModifiedBy>KUDOS</cp:lastModifiedBy>
  <cp:revision>4</cp:revision>
  <dcterms:created xsi:type="dcterms:W3CDTF">2025-05-07T08:46:00Z</dcterms:created>
  <dcterms:modified xsi:type="dcterms:W3CDTF">2025-05-07T11:08:00Z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0x010100CC621BF143D3BC42B862D33A57346395</vt:lpwstr>
  </property>
  <property fmtid="{D5CDD505-2E9C-101B-9397-08002B2CF9AE}" pid="3" name="MediaServiceImageTags">
    <vt:lpwstr/>
  </property>
</Properties>
</file>